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031" w14:textId="77777777" w:rsidR="007849C8" w:rsidRPr="00E63639" w:rsidRDefault="007849C8" w:rsidP="007849C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3639">
        <w:rPr>
          <w:rFonts w:ascii="Arial" w:hAnsi="Arial" w:cs="Arial"/>
          <w:b/>
          <w:sz w:val="32"/>
          <w:szCs w:val="32"/>
        </w:rPr>
        <w:t>HS NETBALL</w:t>
      </w:r>
    </w:p>
    <w:p w14:paraId="751F21AC" w14:textId="358E420F" w:rsidR="007849C8" w:rsidRPr="00E63639" w:rsidRDefault="007849C8" w:rsidP="007849C8">
      <w:pPr>
        <w:jc w:val="center"/>
        <w:rPr>
          <w:rFonts w:ascii="Arial" w:hAnsi="Arial" w:cs="Arial"/>
          <w:bCs/>
        </w:rPr>
      </w:pPr>
      <w:r w:rsidRPr="00E63639">
        <w:rPr>
          <w:rFonts w:ascii="Arial" w:hAnsi="Arial" w:cs="Arial"/>
          <w:bCs/>
        </w:rPr>
        <w:t>PARENTS/GUARDIAN AND CARERS</w:t>
      </w:r>
      <w:r w:rsidR="001B2E64" w:rsidRPr="00E63639">
        <w:rPr>
          <w:rFonts w:ascii="Arial" w:hAnsi="Arial" w:cs="Arial"/>
          <w:bCs/>
        </w:rPr>
        <w:t xml:space="preserve"> </w:t>
      </w:r>
      <w:r w:rsidRPr="00E63639">
        <w:rPr>
          <w:rFonts w:ascii="Arial" w:hAnsi="Arial" w:cs="Arial"/>
          <w:bCs/>
        </w:rPr>
        <w:t>CODE OF CONDUCT</w:t>
      </w:r>
      <w:r w:rsidR="00E63639" w:rsidRPr="00E63639">
        <w:rPr>
          <w:rFonts w:ascii="Arial" w:hAnsi="Arial" w:cs="Arial"/>
          <w:bCs/>
        </w:rPr>
        <w:t xml:space="preserve"> – updated August 202</w:t>
      </w:r>
      <w:r w:rsidR="00A3720E">
        <w:rPr>
          <w:rFonts w:ascii="Arial" w:hAnsi="Arial" w:cs="Arial"/>
          <w:bCs/>
        </w:rPr>
        <w:t>3</w:t>
      </w:r>
    </w:p>
    <w:p w14:paraId="465BC748" w14:textId="77777777" w:rsidR="007849C8" w:rsidRPr="009F47CC" w:rsidRDefault="007849C8" w:rsidP="007849C8">
      <w:p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 xml:space="preserve">As a parent/guardian/carer I will </w:t>
      </w:r>
    </w:p>
    <w:p w14:paraId="49F9027A" w14:textId="12A2BB74" w:rsidR="007849C8" w:rsidRPr="009F47CC" w:rsidRDefault="007849C8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 xml:space="preserve">Encourage my child to play within the rules and respect officials and </w:t>
      </w:r>
      <w:r w:rsidR="00FD5E27" w:rsidRPr="009F47CC">
        <w:rPr>
          <w:rFonts w:ascii="Arial" w:hAnsi="Arial" w:cs="Arial"/>
          <w:bCs/>
        </w:rPr>
        <w:t>coaches’</w:t>
      </w:r>
      <w:r w:rsidRPr="009F47CC">
        <w:rPr>
          <w:rFonts w:ascii="Arial" w:hAnsi="Arial" w:cs="Arial"/>
          <w:bCs/>
        </w:rPr>
        <w:t xml:space="preserve"> decision.</w:t>
      </w:r>
    </w:p>
    <w:p w14:paraId="70E0DCAE" w14:textId="77777777" w:rsidR="007849C8" w:rsidRPr="009F47CC" w:rsidRDefault="007849C8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Support my child’s efforts and performance, give positive comment and encourage effort and learning.</w:t>
      </w:r>
    </w:p>
    <w:p w14:paraId="7D7F01A8" w14:textId="77777777" w:rsidR="007849C8" w:rsidRPr="009F47CC" w:rsidRDefault="007849C8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Understand that competition is about winning and losing, so results are always accepted without undue disappointment</w:t>
      </w:r>
    </w:p>
    <w:p w14:paraId="0C6F9361" w14:textId="77777777" w:rsidR="007849C8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Be positive to my child by helping them work towards skill improvement and good sportsmanship.</w:t>
      </w:r>
    </w:p>
    <w:p w14:paraId="2F75A1C4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Remember that children learn best by example. I will applaud good play by both my child, my child’s team and their opponents.</w:t>
      </w:r>
    </w:p>
    <w:p w14:paraId="4ECBB884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Thank the coaches, officials and other volunteers who give up their time for my child and not interfere with their decisions</w:t>
      </w:r>
    </w:p>
    <w:p w14:paraId="78727166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Help when asked by a coach or official.</w:t>
      </w:r>
    </w:p>
    <w:p w14:paraId="597540E7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Respect the rights, dignity and worth of all people involved in the game, regardless of gender, marital status, race, colour, disability, sexuality, age, occupation, religion and political opinion</w:t>
      </w:r>
    </w:p>
    <w:p w14:paraId="0247B8A9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Read the rules of the sport to understand what I am watching and discussing with my child.</w:t>
      </w:r>
    </w:p>
    <w:p w14:paraId="1483DD99" w14:textId="77777777" w:rsidR="001B2E64" w:rsidRPr="009F47CC" w:rsidRDefault="001B2E64" w:rsidP="007849C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Promote the code of conduct to other parents, carers and supporters.</w:t>
      </w:r>
    </w:p>
    <w:p w14:paraId="21D904E3" w14:textId="186F6E83" w:rsidR="001B2E64" w:rsidRPr="009F47CC" w:rsidRDefault="001B2E64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Be aware of my child’s club safeguarding policy and ensure that any concerns are reported to the club safeguarding officer or England Netball’s Lead Safeguarding Officer.</w:t>
      </w:r>
    </w:p>
    <w:p w14:paraId="1D9D3BD4" w14:textId="77777777" w:rsidR="001B2E64" w:rsidRPr="009F47CC" w:rsidRDefault="001B2E64" w:rsidP="001B2E64">
      <w:p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As a Parent/Guardian/Carer I will not.</w:t>
      </w:r>
    </w:p>
    <w:p w14:paraId="340CF2CE" w14:textId="77777777" w:rsidR="001B2E64" w:rsidRPr="009F47CC" w:rsidRDefault="001B2E64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Pres</w:t>
      </w:r>
      <w:r w:rsidR="00E8118C" w:rsidRPr="009F47CC">
        <w:rPr>
          <w:rFonts w:ascii="Arial" w:hAnsi="Arial" w:cs="Arial"/>
          <w:bCs/>
        </w:rPr>
        <w:t>sure my child in any way. I kno</w:t>
      </w:r>
      <w:r w:rsidRPr="009F47CC">
        <w:rPr>
          <w:rFonts w:ascii="Arial" w:hAnsi="Arial" w:cs="Arial"/>
          <w:bCs/>
        </w:rPr>
        <w:t>w this is their sport not mine.</w:t>
      </w:r>
    </w:p>
    <w:p w14:paraId="6FCBAAEA" w14:textId="77777777" w:rsidR="00E8118C" w:rsidRPr="009F47CC" w:rsidRDefault="00E8118C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Use inappropriate language, harass athletes, coaches, officials or other spectators.</w:t>
      </w:r>
    </w:p>
    <w:p w14:paraId="7368CA4A" w14:textId="77777777" w:rsidR="00E8118C" w:rsidRPr="009F47CC" w:rsidRDefault="00E8118C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Criticise or ridicule my child for making a mistake or losing after the game.</w:t>
      </w:r>
    </w:p>
    <w:p w14:paraId="16257FAF" w14:textId="77777777" w:rsidR="00E8118C" w:rsidRPr="009F47CC" w:rsidRDefault="0089503B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Force</w:t>
      </w:r>
      <w:r w:rsidR="00E8118C" w:rsidRPr="009F47CC">
        <w:rPr>
          <w:rFonts w:ascii="Arial" w:hAnsi="Arial" w:cs="Arial"/>
          <w:bCs/>
        </w:rPr>
        <w:t xml:space="preserve"> my child is they are unwilling to participate in the sport</w:t>
      </w:r>
    </w:p>
    <w:p w14:paraId="37A0075C" w14:textId="77777777" w:rsidR="00E8118C" w:rsidRPr="009F47CC" w:rsidRDefault="00E8118C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Arrive at the Netball activity under the influence of a</w:t>
      </w:r>
      <w:r w:rsidR="0089503B" w:rsidRPr="009F47CC">
        <w:rPr>
          <w:rFonts w:ascii="Arial" w:hAnsi="Arial" w:cs="Arial"/>
          <w:bCs/>
        </w:rPr>
        <w:t>l</w:t>
      </w:r>
      <w:r w:rsidRPr="009F47CC">
        <w:rPr>
          <w:rFonts w:ascii="Arial" w:hAnsi="Arial" w:cs="Arial"/>
          <w:bCs/>
        </w:rPr>
        <w:t>cohol or drugs.</w:t>
      </w:r>
    </w:p>
    <w:p w14:paraId="11472366" w14:textId="77777777" w:rsidR="00E8118C" w:rsidRPr="009F47CC" w:rsidRDefault="00E8118C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 xml:space="preserve">Use social media technology to the game into dispute or make an inappropriate comment about </w:t>
      </w:r>
      <w:r w:rsidR="0089503B" w:rsidRPr="009F47CC">
        <w:rPr>
          <w:rFonts w:ascii="Arial" w:hAnsi="Arial" w:cs="Arial"/>
          <w:bCs/>
        </w:rPr>
        <w:t>an</w:t>
      </w:r>
      <w:r w:rsidRPr="009F47CC">
        <w:rPr>
          <w:rFonts w:ascii="Arial" w:hAnsi="Arial" w:cs="Arial"/>
          <w:bCs/>
        </w:rPr>
        <w:t xml:space="preserve"> athlete, coach, official, volunteer or member England Netball staff.</w:t>
      </w:r>
    </w:p>
    <w:p w14:paraId="7125C4C3" w14:textId="77777777" w:rsidR="00E8118C" w:rsidRPr="009F47CC" w:rsidRDefault="00E8118C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Consume illegal substances either immedi</w:t>
      </w:r>
      <w:r w:rsidR="0089503B" w:rsidRPr="009F47CC">
        <w:rPr>
          <w:rFonts w:ascii="Arial" w:hAnsi="Arial" w:cs="Arial"/>
          <w:bCs/>
        </w:rPr>
        <w:t xml:space="preserve">ately prior </w:t>
      </w:r>
      <w:r w:rsidRPr="009F47CC">
        <w:rPr>
          <w:rFonts w:ascii="Arial" w:hAnsi="Arial" w:cs="Arial"/>
          <w:bCs/>
        </w:rPr>
        <w:t>to or while being at a Netball activity where my child is participating in the sport.</w:t>
      </w:r>
    </w:p>
    <w:p w14:paraId="50FA5C55" w14:textId="77777777" w:rsidR="00E8118C" w:rsidRPr="009F47CC" w:rsidRDefault="0089503B" w:rsidP="001B2E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F47CC">
        <w:rPr>
          <w:rFonts w:ascii="Arial" w:hAnsi="Arial" w:cs="Arial"/>
          <w:bCs/>
        </w:rPr>
        <w:t>Consu</w:t>
      </w:r>
      <w:r w:rsidR="00E8118C" w:rsidRPr="009F47CC">
        <w:rPr>
          <w:rFonts w:ascii="Arial" w:hAnsi="Arial" w:cs="Arial"/>
          <w:bCs/>
        </w:rPr>
        <w:t>me alcoholic drinks or smoke with immediately prior to or while being at a netball activity</w:t>
      </w:r>
      <w:r w:rsidRPr="009F47CC">
        <w:rPr>
          <w:rFonts w:ascii="Arial" w:hAnsi="Arial" w:cs="Arial"/>
          <w:bCs/>
        </w:rPr>
        <w:t xml:space="preserve"> where my child is participating.</w:t>
      </w:r>
    </w:p>
    <w:p w14:paraId="676B2664" w14:textId="49EA5157" w:rsidR="000567A9" w:rsidRDefault="00E63639" w:rsidP="008950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CHILD NAME</w:t>
      </w:r>
    </w:p>
    <w:p w14:paraId="3D3F450E" w14:textId="5F1E37CA" w:rsidR="00E63639" w:rsidRDefault="00E63639" w:rsidP="008950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PARENT NAME</w:t>
      </w:r>
    </w:p>
    <w:p w14:paraId="254F31FA" w14:textId="0A96E505" w:rsidR="00E63639" w:rsidRDefault="00E63639" w:rsidP="008950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</w:t>
      </w:r>
    </w:p>
    <w:p w14:paraId="59DC97C7" w14:textId="2789DE0D" w:rsidR="00E63639" w:rsidRPr="009F47CC" w:rsidRDefault="00E63639" w:rsidP="008950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</w:t>
      </w:r>
    </w:p>
    <w:sectPr w:rsidR="00E63639" w:rsidRPr="009F47CC" w:rsidSect="001B2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6BF"/>
    <w:multiLevelType w:val="hybridMultilevel"/>
    <w:tmpl w:val="C010A926"/>
    <w:lvl w:ilvl="0" w:tplc="DB421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7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C8"/>
    <w:rsid w:val="000567A9"/>
    <w:rsid w:val="00184749"/>
    <w:rsid w:val="001B2E64"/>
    <w:rsid w:val="00437DDC"/>
    <w:rsid w:val="005D29A4"/>
    <w:rsid w:val="007849C8"/>
    <w:rsid w:val="0089503B"/>
    <w:rsid w:val="008D0A1D"/>
    <w:rsid w:val="00911CBD"/>
    <w:rsid w:val="009F47CC"/>
    <w:rsid w:val="00A03198"/>
    <w:rsid w:val="00A3720E"/>
    <w:rsid w:val="00A81108"/>
    <w:rsid w:val="00B0083B"/>
    <w:rsid w:val="00C71EE8"/>
    <w:rsid w:val="00D12546"/>
    <w:rsid w:val="00E63639"/>
    <w:rsid w:val="00E8118C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BE0"/>
  <w15:docId w15:val="{F987621A-B905-4342-B6FB-BD508787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ei</dc:creator>
  <cp:lastModifiedBy>Karen Gillick</cp:lastModifiedBy>
  <cp:revision>2</cp:revision>
  <dcterms:created xsi:type="dcterms:W3CDTF">2023-07-17T13:01:00Z</dcterms:created>
  <dcterms:modified xsi:type="dcterms:W3CDTF">2023-07-17T13:01:00Z</dcterms:modified>
</cp:coreProperties>
</file>