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C" w:rsidRDefault="004E5B7C" w:rsidP="004E5B7C">
      <w:pPr>
        <w:pStyle w:val="Heading1"/>
        <w:jc w:val="center"/>
        <w:rPr>
          <w:sz w:val="52"/>
        </w:rPr>
      </w:pPr>
      <w:r>
        <w:rPr>
          <w:sz w:val="52"/>
        </w:rPr>
        <w:t>HS Netball</w:t>
      </w:r>
    </w:p>
    <w:p w:rsidR="004E5B7C" w:rsidRDefault="00857864" w:rsidP="004E5B7C">
      <w:pPr>
        <w:pStyle w:val="Heading1"/>
        <w:jc w:val="center"/>
      </w:pPr>
      <w:r>
        <w:t xml:space="preserve">JUNIOR PLAYER </w:t>
      </w:r>
      <w:bookmarkStart w:id="0" w:name="_GoBack"/>
      <w:bookmarkEnd w:id="0"/>
    </w:p>
    <w:p w:rsidR="004E5B7C" w:rsidRDefault="004E5B7C" w:rsidP="004E5B7C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>www.hsnetball.co.uk</w:t>
      </w:r>
    </w:p>
    <w:p w:rsidR="003E0D87" w:rsidRPr="009C7A93" w:rsidRDefault="003E0D87" w:rsidP="003E0D87">
      <w:pPr>
        <w:contextualSpacing/>
        <w:jc w:val="center"/>
        <w:rPr>
          <w:rFonts w:cstheme="minorHAnsi"/>
          <w:sz w:val="48"/>
          <w:szCs w:val="48"/>
        </w:rPr>
      </w:pPr>
      <w:r w:rsidRPr="009C7A93">
        <w:rPr>
          <w:rFonts w:cstheme="minorHAnsi"/>
          <w:sz w:val="48"/>
          <w:szCs w:val="48"/>
        </w:rPr>
        <w:t>Code of Conduct – Junior Players</w:t>
      </w:r>
    </w:p>
    <w:p w:rsidR="003E0D87" w:rsidRPr="009C7A93" w:rsidRDefault="003E0D87" w:rsidP="003E0D87">
      <w:pPr>
        <w:contextualSpacing/>
        <w:jc w:val="center"/>
        <w:rPr>
          <w:rFonts w:cstheme="minorHAnsi"/>
        </w:rPr>
      </w:pPr>
    </w:p>
    <w:p w:rsidR="003E0D87" w:rsidRPr="007C4324" w:rsidRDefault="003E0D87" w:rsidP="003E0D87">
      <w:pPr>
        <w:contextualSpacing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b/>
          <w:sz w:val="24"/>
          <w:szCs w:val="24"/>
        </w:rPr>
        <w:t>As a player in an England Netball Club I agree to the following:</w:t>
      </w:r>
    </w:p>
    <w:p w:rsidR="003E0D87" w:rsidRPr="007C4324" w:rsidRDefault="003E0D87" w:rsidP="003E0D87">
      <w:pPr>
        <w:contextualSpacing/>
        <w:rPr>
          <w:rFonts w:cstheme="minorHAnsi"/>
          <w:b/>
          <w:sz w:val="24"/>
          <w:szCs w:val="24"/>
        </w:rPr>
      </w:pP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play within the rules and respect officials decisions.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be respectful to England Netball coaches, team managers, officials and volunteers, for the time they give to my sport.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respect and never underestimate my opponents, and not try to gain an unfair advantage over them.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encourage and support my fellow team members at all times without behaving in an unsporting way towards our opponents.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always do my best in every situation.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accept success and take victory and defeat equally. Win or lose I will try to enjoy every moment on court.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not use foul or other inappropriate language.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not smoke or consume alcohol or drugs of any kin</w:t>
      </w:r>
      <w:r w:rsidR="009978C9">
        <w:rPr>
          <w:rFonts w:cstheme="minorHAnsi"/>
          <w:sz w:val="24"/>
          <w:szCs w:val="24"/>
        </w:rPr>
        <w:t>d</w:t>
      </w:r>
      <w:r w:rsidRPr="007C4324">
        <w:rPr>
          <w:rFonts w:cstheme="minorHAnsi"/>
          <w:sz w:val="24"/>
          <w:szCs w:val="24"/>
        </w:rPr>
        <w:t xml:space="preserve"> whilst representing the club or participating in club activity.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be punctual at all times for training and competition and be ready and prepared at the appropriate times.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pay any fees for training and matches promptly.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always inform my coach or the team manager or any injury or medical condition which may affect my performance.</w:t>
      </w:r>
    </w:p>
    <w:p w:rsidR="003E0D87" w:rsidRPr="007C4324" w:rsidRDefault="003E0D87" w:rsidP="003E0D8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will take responsibility for myself in and out of competition or training, including ensuring I have the appropriate and required kit for netball.</w:t>
      </w:r>
    </w:p>
    <w:p w:rsidR="003E0D87" w:rsidRPr="007C4324" w:rsidRDefault="003E0D87" w:rsidP="003E0D87">
      <w:pPr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I accept the Code of Conduct as above and will respect all fellow netballers regardless of age, gender, ability race, cultural background, religious beliefs or sexual identity.</w:t>
      </w:r>
    </w:p>
    <w:p w:rsidR="003E0D87" w:rsidRPr="007C4324" w:rsidRDefault="003E0D87" w:rsidP="003E0D87">
      <w:pPr>
        <w:spacing w:line="360" w:lineRule="auto"/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Players name: …………………………………….     Date:…………………………….</w:t>
      </w:r>
    </w:p>
    <w:p w:rsidR="003E0D87" w:rsidRPr="007C4324" w:rsidRDefault="003E0D87" w:rsidP="003E0D87">
      <w:pPr>
        <w:spacing w:line="360" w:lineRule="auto"/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Players signature: ………………………………………………</w:t>
      </w:r>
    </w:p>
    <w:p w:rsidR="003E0D87" w:rsidRPr="007C4324" w:rsidRDefault="003E0D87" w:rsidP="003E0D87">
      <w:pPr>
        <w:spacing w:line="360" w:lineRule="auto"/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Countersigned by Parent/Guardian</w:t>
      </w:r>
    </w:p>
    <w:p w:rsidR="003E0D87" w:rsidRPr="007C4324" w:rsidRDefault="003E0D87" w:rsidP="003E0D87">
      <w:pPr>
        <w:spacing w:line="360" w:lineRule="auto"/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Parents name: ……………………………………  Date:………………………………</w:t>
      </w:r>
    </w:p>
    <w:p w:rsidR="003E0D87" w:rsidRPr="007C4324" w:rsidRDefault="003E0D87" w:rsidP="003E0D87">
      <w:pPr>
        <w:spacing w:line="360" w:lineRule="auto"/>
        <w:jc w:val="both"/>
        <w:rPr>
          <w:rFonts w:cstheme="minorHAnsi"/>
          <w:sz w:val="24"/>
          <w:szCs w:val="24"/>
        </w:rPr>
      </w:pPr>
      <w:r w:rsidRPr="007C4324">
        <w:rPr>
          <w:rFonts w:cstheme="minorHAnsi"/>
          <w:sz w:val="24"/>
          <w:szCs w:val="24"/>
        </w:rPr>
        <w:t>Parents signature:……………………………………………….</w:t>
      </w:r>
    </w:p>
    <w:sectPr w:rsidR="003E0D87" w:rsidRPr="007C4324" w:rsidSect="007C432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1A1"/>
    <w:multiLevelType w:val="hybridMultilevel"/>
    <w:tmpl w:val="521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87"/>
    <w:rsid w:val="00107784"/>
    <w:rsid w:val="003023CF"/>
    <w:rsid w:val="003E0D87"/>
    <w:rsid w:val="004E5B7C"/>
    <w:rsid w:val="007C4324"/>
    <w:rsid w:val="00857864"/>
    <w:rsid w:val="008A6353"/>
    <w:rsid w:val="009978C9"/>
    <w:rsid w:val="009C7A93"/>
    <w:rsid w:val="00B27A04"/>
    <w:rsid w:val="00B95F56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56"/>
  </w:style>
  <w:style w:type="paragraph" w:styleId="Heading1">
    <w:name w:val="heading 1"/>
    <w:basedOn w:val="Normal"/>
    <w:next w:val="Normal"/>
    <w:link w:val="Heading1Char"/>
    <w:qFormat/>
    <w:rsid w:val="00302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3CF"/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3CF"/>
    <w:rPr>
      <w:rFonts w:ascii="Times New Roman" w:eastAsia="Times New Roman" w:hAnsi="Times New Roman" w:cs="Times New Roman"/>
      <w:b/>
      <w:bCs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Carol390</dc:creator>
  <cp:lastModifiedBy>Our Family</cp:lastModifiedBy>
  <cp:revision>2</cp:revision>
  <cp:lastPrinted>2011-08-19T18:25:00Z</cp:lastPrinted>
  <dcterms:created xsi:type="dcterms:W3CDTF">2014-08-18T08:56:00Z</dcterms:created>
  <dcterms:modified xsi:type="dcterms:W3CDTF">2014-08-18T08:56:00Z</dcterms:modified>
</cp:coreProperties>
</file>